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79E" w:rsidRPr="00A5679E" w:rsidRDefault="00A5679E">
      <w:pPr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</w:pPr>
      <w:proofErr w:type="spellStart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>Dil</w:t>
      </w:r>
      <w:proofErr w:type="spellEnd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 xml:space="preserve"> </w:t>
      </w:r>
      <w:proofErr w:type="spellStart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>Laga</w:t>
      </w:r>
      <w:proofErr w:type="spellEnd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 xml:space="preserve"> </w:t>
      </w:r>
      <w:proofErr w:type="spellStart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>Liya</w:t>
      </w:r>
      <w:proofErr w:type="spellEnd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 xml:space="preserve"> Maine – </w:t>
      </w:r>
      <w:proofErr w:type="spellStart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>Dil</w:t>
      </w:r>
      <w:proofErr w:type="spellEnd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 xml:space="preserve"> </w:t>
      </w:r>
      <w:proofErr w:type="spellStart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>Hai</w:t>
      </w:r>
      <w:proofErr w:type="spellEnd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 xml:space="preserve"> </w:t>
      </w:r>
      <w:proofErr w:type="spellStart"/>
      <w:r w:rsidRPr="00A5679E">
        <w:rPr>
          <w:rFonts w:ascii="Verdana" w:hAnsi="Verdana"/>
          <w:b/>
          <w:color w:val="000000"/>
          <w:sz w:val="18"/>
          <w:szCs w:val="18"/>
          <w:u w:val="single"/>
          <w:shd w:val="clear" w:color="auto" w:fill="FFFFFF"/>
        </w:rPr>
        <w:t>Tumhaara</w:t>
      </w:r>
      <w:proofErr w:type="spellEnd"/>
    </w:p>
    <w:p w:rsidR="00D63EA1" w:rsidRDefault="00A5679E">
      <w:pP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</w:pPr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Music: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Nadeem-Shravan</w:t>
      </w:r>
      <w:proofErr w:type="spellEnd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 xml:space="preserve">Lyrics: </w:t>
      </w:r>
      <w:proofErr w:type="spellStart"/>
      <w:r>
        <w:rPr>
          <w:rFonts w:ascii="Verdana" w:hAnsi="Verdana"/>
          <w:color w:val="000000"/>
          <w:sz w:val="15"/>
          <w:szCs w:val="15"/>
          <w:shd w:val="clear" w:color="auto" w:fill="FFFFFF"/>
        </w:rPr>
        <w:t>Sameer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  <w:shd w:val="clear" w:color="auto" w:fill="FFFFFF"/>
        </w:rPr>
        <w:t>Singers:</w:t>
      </w:r>
      <w:r>
        <w:rPr>
          <w:rStyle w:val="apple-converted-space"/>
          <w:rFonts w:ascii="Verdana" w:hAnsi="Verdana"/>
          <w:color w:val="000000"/>
          <w:sz w:val="15"/>
          <w:szCs w:val="15"/>
          <w:shd w:val="clear" w:color="auto" w:fill="FFFFFF"/>
        </w:rPr>
        <w:t>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Alka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Yagnik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Udit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Narayan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  <w:shd w:val="clear" w:color="auto" w:fill="FFFFFF"/>
        </w:rPr>
        <w:t> </w:t>
      </w:r>
    </w:p>
    <w:p w:rsidR="00A5679E" w:rsidRPr="00A5679E" w:rsidRDefault="00A5679E" w:rsidP="00A56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Hey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hey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laga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maine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Daću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Zato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chura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maine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ikraar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Ukrašću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Ikraar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ikraar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Zato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pristao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laga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maine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Daću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Zato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diljaani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maahi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mere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dholna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Moj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dragi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dušo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sun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lega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zara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dheere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dheere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bolna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Moj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dragi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moja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dušo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ishq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maine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chori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ja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nisam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ukrao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sang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yaara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jora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jori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Nisam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bio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agresivan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prjatelju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Chain le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maine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beqaraar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Oduzeću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mir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jedino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ćeš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osećati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biće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uznemirenost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Beqaraar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beqaraar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Biće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uznemirenost,biće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uznemirenost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laga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maine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Daću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Zato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Beech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safar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kahin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chhodke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U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sredini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ovog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puta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nemoj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ostaviš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kasam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naiyyo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todke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Moraš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zakuneš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nećeš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ostaviti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slomiti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mi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Kaise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bataaoon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kaisa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mera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haal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Kako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kažem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koliko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patim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marna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sab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naal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ve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Čak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živim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umirem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za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tebe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paa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intezaar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Našla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sada</w:t>
      </w:r>
      <w:proofErr w:type="gram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,iako</w:t>
      </w:r>
      <w:proofErr w:type="spellEnd"/>
      <w:proofErr w:type="gram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čekala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dugo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Intezaar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intezaar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Čekala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dugo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...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čekala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laga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liya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maine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Daću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color w:val="FF0000"/>
          <w:sz w:val="15"/>
          <w:szCs w:val="15"/>
        </w:rPr>
        <w:t>karke</w:t>
      </w:r>
      <w:proofErr w:type="spellEnd"/>
      <w:r w:rsidRPr="00A5679E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Zato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volim</w:t>
      </w:r>
      <w:proofErr w:type="spellEnd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Pr="00A5679E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</w:p>
    <w:p w:rsidR="00A5679E" w:rsidRDefault="00A5679E"/>
    <w:p w:rsidR="00A5679E" w:rsidRPr="00A5679E" w:rsidRDefault="00A5679E">
      <w:pPr>
        <w:rPr>
          <w:b/>
        </w:rPr>
      </w:pPr>
      <w:proofErr w:type="spellStart"/>
      <w:r w:rsidRPr="00A5679E">
        <w:rPr>
          <w:b/>
        </w:rPr>
        <w:t>Prevod</w:t>
      </w:r>
      <w:proofErr w:type="spellEnd"/>
      <w:r w:rsidRPr="00A5679E">
        <w:rPr>
          <w:b/>
        </w:rPr>
        <w:t xml:space="preserve">: </w:t>
      </w:r>
      <w:proofErr w:type="spellStart"/>
      <w:r w:rsidRPr="00A5679E">
        <w:rPr>
          <w:b/>
        </w:rPr>
        <w:t>Lidija</w:t>
      </w:r>
      <w:proofErr w:type="spellEnd"/>
      <w:r w:rsidRPr="00A5679E">
        <w:rPr>
          <w:b/>
        </w:rPr>
        <w:t xml:space="preserve"> </w:t>
      </w:r>
      <w:proofErr w:type="spellStart"/>
      <w:r w:rsidRPr="00A5679E">
        <w:rPr>
          <w:b/>
        </w:rPr>
        <w:t>Aksentijević</w:t>
      </w:r>
      <w:proofErr w:type="spellEnd"/>
    </w:p>
    <w:p w:rsidR="00A5679E" w:rsidRPr="00A5679E" w:rsidRDefault="00A5679E">
      <w:pPr>
        <w:rPr>
          <w:b/>
        </w:rPr>
      </w:pPr>
      <w:r w:rsidRPr="00A5679E">
        <w:rPr>
          <w:b/>
        </w:rPr>
        <w:t>(www.BollyNook.com)</w:t>
      </w:r>
    </w:p>
    <w:sectPr w:rsidR="00A5679E" w:rsidRPr="00A5679E" w:rsidSect="00D63EA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679E"/>
    <w:rsid w:val="00A5679E"/>
    <w:rsid w:val="00D63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5679E"/>
  </w:style>
  <w:style w:type="character" w:styleId="Strong">
    <w:name w:val="Strong"/>
    <w:basedOn w:val="DefaultParagraphFont"/>
    <w:uiPriority w:val="22"/>
    <w:qFormat/>
    <w:rsid w:val="00A5679E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6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67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2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2013-01-20T22:31:00Z</dcterms:created>
  <dcterms:modified xsi:type="dcterms:W3CDTF">2013-01-20T22:36:00Z</dcterms:modified>
</cp:coreProperties>
</file>